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C8C2B2">
      <w:pPr>
        <w:framePr w:w="9475" w:h="3323" w:hRule="exact" w:wrap="around" w:vAnchor="text" w:hAnchor="page" w:x="1726" w:y="1"/>
        <w:spacing w:line="360" w:lineRule="auto"/>
        <w:jc w:val="center"/>
      </w:pPr>
      <w:bookmarkStart w:id="0" w:name="_GoBack"/>
      <w:bookmarkEnd w:id="0"/>
      <w:r>
        <w:drawing>
          <wp:inline distT="0" distB="0" distL="114300" distR="114300">
            <wp:extent cx="771525" cy="733425"/>
            <wp:effectExtent l="0" t="0" r="9525" b="9525"/>
            <wp:docPr id="1" name="Изображение 1" descr="GERB_SLOM_BLUE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GERB_SLOM_BLUE_SMALL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3E0A6D">
      <w:pPr>
        <w:framePr w:w="9475" w:h="3323" w:hRule="exact" w:wrap="around" w:vAnchor="text" w:hAnchor="page" w:x="1726" w:y="1"/>
        <w:jc w:val="center"/>
        <w:rPr>
          <w:color w:val="544E8C"/>
          <w:sz w:val="8"/>
        </w:rPr>
      </w:pPr>
    </w:p>
    <w:p w14:paraId="2FD7689E">
      <w:pPr>
        <w:framePr w:w="9475" w:h="3323" w:hRule="exact" w:wrap="around" w:vAnchor="text" w:hAnchor="page" w:x="1726" w:y="1"/>
        <w:spacing w:line="360" w:lineRule="auto"/>
        <w:jc w:val="center"/>
        <w:rPr>
          <w:b/>
          <w:color w:val="544E8C"/>
          <w:sz w:val="32"/>
        </w:rPr>
      </w:pPr>
      <w:r>
        <w:rPr>
          <w:b/>
          <w:color w:val="544E8C"/>
          <w:sz w:val="32"/>
        </w:rPr>
        <w:t>АДМИНИСТРАЦИЯ ГОРОДА СМОЛЕНСКА</w:t>
      </w:r>
    </w:p>
    <w:p w14:paraId="7A4F4A3C">
      <w:pPr>
        <w:framePr w:w="9475" w:h="3323" w:hRule="exact" w:wrap="around" w:vAnchor="text" w:hAnchor="page" w:x="1726" w:y="1"/>
        <w:jc w:val="center"/>
        <w:rPr>
          <w:b/>
          <w:color w:val="544E8C"/>
          <w:sz w:val="40"/>
        </w:rPr>
      </w:pPr>
      <w:r>
        <w:rPr>
          <w:b/>
          <w:color w:val="544E8C"/>
          <w:sz w:val="40"/>
        </w:rPr>
        <w:t>П О С Т А Н О В Л Е Н И Е</w:t>
      </w:r>
    </w:p>
    <w:p w14:paraId="12417CF1">
      <w:pPr>
        <w:framePr w:w="9475" w:h="3323" w:hRule="exact" w:wrap="around" w:vAnchor="text" w:hAnchor="page" w:x="1726" w:y="1"/>
        <w:jc w:val="center"/>
        <w:rPr>
          <w:b/>
          <w:color w:val="544E8C"/>
          <w:sz w:val="40"/>
        </w:rPr>
      </w:pPr>
    </w:p>
    <w:p w14:paraId="6073493F">
      <w:pPr>
        <w:pStyle w:val="12"/>
        <w:framePr w:w="9475" w:h="3323" w:hRule="exact" w:wrap="around" w:vAnchor="text" w:hAnchor="page" w:x="1726" w:y="1"/>
        <w:rPr>
          <w:color w:val="544E8C"/>
          <w:sz w:val="18"/>
        </w:rPr>
      </w:pPr>
      <w:r>
        <w:rPr>
          <w:color w:val="544E8C"/>
          <w:sz w:val="22"/>
        </w:rPr>
        <w:t>От _</w:t>
      </w:r>
      <w:r>
        <w:rPr>
          <w:color w:val="544E8C"/>
          <w:sz w:val="28"/>
          <w:szCs w:val="28"/>
          <w:u w:val="single"/>
        </w:rPr>
        <w:t xml:space="preserve">                   </w:t>
      </w:r>
      <w:r>
        <w:rPr>
          <w:color w:val="544E8C"/>
          <w:sz w:val="22"/>
        </w:rPr>
        <w:t>№ ____________________</w:t>
      </w:r>
    </w:p>
    <w:p w14:paraId="4AFE001F">
      <w:pPr>
        <w:framePr w:w="9475" w:h="3323" w:hRule="exact" w:wrap="around" w:vAnchor="text" w:hAnchor="page" w:x="1726" w:y="1"/>
        <w:spacing w:line="480" w:lineRule="auto"/>
        <w:rPr>
          <w:b/>
          <w:color w:val="544E8C"/>
          <w:sz w:val="40"/>
        </w:rPr>
      </w:pPr>
    </w:p>
    <w:p w14:paraId="4773B437">
      <w:pPr>
        <w:framePr w:w="9475" w:h="3323" w:hRule="exact" w:wrap="around" w:vAnchor="text" w:hAnchor="page" w:x="1726" w:y="1"/>
        <w:spacing w:line="480" w:lineRule="auto"/>
        <w:rPr>
          <w:b/>
          <w:color w:val="544E8C"/>
          <w:sz w:val="40"/>
        </w:rPr>
      </w:pPr>
    </w:p>
    <w:p w14:paraId="21A86749">
      <w:pPr>
        <w:rPr>
          <w:sz w:val="28"/>
          <w:szCs w:val="20"/>
        </w:rPr>
      </w:pPr>
    </w:p>
    <w:p w14:paraId="2C1022D7">
      <w:pPr>
        <w:rPr>
          <w:sz w:val="28"/>
          <w:szCs w:val="20"/>
        </w:rPr>
      </w:pPr>
    </w:p>
    <w:p w14:paraId="65453DAF">
      <w:pPr>
        <w:ind w:left="34" w:right="5102"/>
        <w:jc w:val="both"/>
        <w:rPr>
          <w:sz w:val="28"/>
          <w:szCs w:val="28"/>
        </w:rPr>
      </w:pPr>
      <w:r>
        <w:rPr>
          <w:sz w:val="28"/>
          <w:szCs w:val="28"/>
          <w:lang/>
        </w:rPr>
        <w:t xml:space="preserve">Об </w:t>
      </w:r>
      <w:r>
        <w:rPr>
          <w:sz w:val="28"/>
          <w:szCs w:val="28"/>
        </w:rPr>
        <w:t>утверждении муниципальной программы «Развитие культурной и досуговой деятельности граждан пожилого возраста на территории города Смоленска»</w:t>
      </w:r>
    </w:p>
    <w:p w14:paraId="7E4B7D00">
      <w:pPr>
        <w:ind w:left="34" w:right="4960"/>
        <w:jc w:val="both"/>
        <w:rPr>
          <w:sz w:val="28"/>
          <w:szCs w:val="28"/>
        </w:rPr>
      </w:pPr>
    </w:p>
    <w:p w14:paraId="4C18692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36045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В соответствии с Бюджетным кодексом Российской Федерации, постановлением Администрации города Смоленска от 28.01.2022 № 146-адм «Об утверждении Порядка принятия решений о разработке муниципальных программ, их формирования и реализации», поручением Главы города Смоленска А.А. Новикова, данное 20.08.2025 в ходе ежедневной планёрки, </w:t>
      </w:r>
      <w:r>
        <w:rPr>
          <w:sz w:val="28"/>
          <w:szCs w:val="28"/>
        </w:rPr>
        <w:t>распоряжением Администрации города Смоленска «Об утверждении Перечня муниципальных программ», в целях совершенствования организации досуга пожилых людей на территории города Смоленска, руководствуясь Уставом города Смоленска, Администрация города Смоленска постановляет:</w:t>
      </w:r>
    </w:p>
    <w:p w14:paraId="4D5DB52E">
      <w:pPr>
        <w:jc w:val="both"/>
        <w:rPr>
          <w:sz w:val="28"/>
          <w:szCs w:val="28"/>
        </w:rPr>
      </w:pPr>
    </w:p>
    <w:p w14:paraId="110EFB4D">
      <w:pPr>
        <w:ind w:right="113" w:firstLine="851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города Смоленска п о с т а н о в л я е т:</w:t>
      </w:r>
    </w:p>
    <w:p w14:paraId="4262BEB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96518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прилагаемую муниципальную программу «Развитие культурной и досуговой деятельности граждан пожилого возраста на территории города Смоленска».</w:t>
      </w:r>
    </w:p>
    <w:p w14:paraId="6473FD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Управлению информационных технологий Администрации города Смоленска разместить настоящее постановление на официальном сайте Администрации города Смоленска.</w:t>
      </w:r>
    </w:p>
    <w:p w14:paraId="3A0810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  <w:lang w:eastAsia="ru-RU"/>
        </w:rPr>
        <w:t xml:space="preserve">Муниципальному казенному </w:t>
      </w:r>
      <w:r>
        <w:rPr>
          <w:sz w:val="28"/>
          <w:szCs w:val="28"/>
        </w:rPr>
        <w:t>учреждению «Городское информационное агентство» опубликовать настоящее постановление в средствах массовой информации.</w:t>
      </w:r>
    </w:p>
    <w:p w14:paraId="1E578F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возложить на заместителя Главы города Смоленска по социальной сфере.</w:t>
      </w:r>
    </w:p>
    <w:p w14:paraId="510DE489">
      <w:pPr>
        <w:autoSpaceDE w:val="0"/>
        <w:autoSpaceDN w:val="0"/>
        <w:adjustRightInd w:val="0"/>
        <w:jc w:val="both"/>
        <w:rPr>
          <w:rStyle w:val="37"/>
          <w:sz w:val="28"/>
          <w:szCs w:val="28"/>
        </w:rPr>
      </w:pPr>
    </w:p>
    <w:p w14:paraId="1E0AC7F1">
      <w:pPr>
        <w:pStyle w:val="11"/>
        <w:spacing w:after="0" w:line="240" w:lineRule="auto"/>
        <w:ind w:firstLine="851"/>
        <w:jc w:val="both"/>
        <w:rPr>
          <w:rStyle w:val="37"/>
          <w:sz w:val="28"/>
          <w:szCs w:val="28"/>
          <w:lang w:val="ru-RU"/>
        </w:rPr>
      </w:pPr>
    </w:p>
    <w:p w14:paraId="409B0EC9">
      <w:pPr>
        <w:jc w:val="both"/>
        <w:rPr>
          <w:sz w:val="28"/>
        </w:rPr>
      </w:pPr>
      <w:r>
        <w:rPr>
          <w:sz w:val="28"/>
          <w:szCs w:val="28"/>
        </w:rPr>
        <w:t>Глава города Смоленска                                                                        А.А. Новиков</w:t>
      </w:r>
    </w:p>
    <w:sectPr>
      <w:headerReference r:id="rId3" w:type="default"/>
      <w:pgSz w:w="11906" w:h="16838"/>
      <w:pgMar w:top="992" w:right="567" w:bottom="851" w:left="1701" w:header="720" w:footer="720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altName w:val="Segoe Print"/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186799"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/>
      </w:rPr>
      <w:t>2</w:t>
    </w:r>
    <w:r>
      <w:fldChar w:fldCharType="end"/>
    </w:r>
  </w:p>
  <w:p w14:paraId="653AEFFF">
    <w:pPr>
      <w:pStyle w:val="12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none"/>
      <w:pStyle w:val="3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9"/>
  <w:hyphenationZone w:val="360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noPunctuationKerning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0A2"/>
    <w:rsid w:val="00000B42"/>
    <w:rsid w:val="00000CF6"/>
    <w:rsid w:val="00004E14"/>
    <w:rsid w:val="00012EA0"/>
    <w:rsid w:val="000200F0"/>
    <w:rsid w:val="0002216C"/>
    <w:rsid w:val="00024685"/>
    <w:rsid w:val="0003010A"/>
    <w:rsid w:val="000370CD"/>
    <w:rsid w:val="00037877"/>
    <w:rsid w:val="00046497"/>
    <w:rsid w:val="00047D2D"/>
    <w:rsid w:val="00050E7A"/>
    <w:rsid w:val="00051D5E"/>
    <w:rsid w:val="00052352"/>
    <w:rsid w:val="00056CE8"/>
    <w:rsid w:val="000571D4"/>
    <w:rsid w:val="00064A39"/>
    <w:rsid w:val="0006606F"/>
    <w:rsid w:val="00066103"/>
    <w:rsid w:val="000721B0"/>
    <w:rsid w:val="00074699"/>
    <w:rsid w:val="000825FF"/>
    <w:rsid w:val="00091997"/>
    <w:rsid w:val="0009246B"/>
    <w:rsid w:val="000962B6"/>
    <w:rsid w:val="00096A90"/>
    <w:rsid w:val="00097C34"/>
    <w:rsid w:val="000A073B"/>
    <w:rsid w:val="000A35BA"/>
    <w:rsid w:val="000A485D"/>
    <w:rsid w:val="000A5543"/>
    <w:rsid w:val="000B10B4"/>
    <w:rsid w:val="000B402C"/>
    <w:rsid w:val="000B6784"/>
    <w:rsid w:val="000B69D7"/>
    <w:rsid w:val="000C146E"/>
    <w:rsid w:val="000C3142"/>
    <w:rsid w:val="000D17F6"/>
    <w:rsid w:val="000D1CAF"/>
    <w:rsid w:val="000D2099"/>
    <w:rsid w:val="000D611F"/>
    <w:rsid w:val="000D68BE"/>
    <w:rsid w:val="000E0200"/>
    <w:rsid w:val="000E134F"/>
    <w:rsid w:val="000E4F29"/>
    <w:rsid w:val="000F395D"/>
    <w:rsid w:val="000F3A9B"/>
    <w:rsid w:val="00102498"/>
    <w:rsid w:val="00111145"/>
    <w:rsid w:val="001226C7"/>
    <w:rsid w:val="001238B7"/>
    <w:rsid w:val="00124615"/>
    <w:rsid w:val="00127748"/>
    <w:rsid w:val="00127D5D"/>
    <w:rsid w:val="00137922"/>
    <w:rsid w:val="00137CC1"/>
    <w:rsid w:val="00140EFA"/>
    <w:rsid w:val="0014159A"/>
    <w:rsid w:val="00144A8F"/>
    <w:rsid w:val="001455DC"/>
    <w:rsid w:val="00150094"/>
    <w:rsid w:val="0015089D"/>
    <w:rsid w:val="001540CA"/>
    <w:rsid w:val="001559CA"/>
    <w:rsid w:val="001609E4"/>
    <w:rsid w:val="00164E27"/>
    <w:rsid w:val="001661E8"/>
    <w:rsid w:val="00171E0A"/>
    <w:rsid w:val="00172D0C"/>
    <w:rsid w:val="00182CF2"/>
    <w:rsid w:val="00183699"/>
    <w:rsid w:val="001869E3"/>
    <w:rsid w:val="00186A24"/>
    <w:rsid w:val="00190D4D"/>
    <w:rsid w:val="001914A0"/>
    <w:rsid w:val="001935EF"/>
    <w:rsid w:val="00193673"/>
    <w:rsid w:val="001957E4"/>
    <w:rsid w:val="00197CA7"/>
    <w:rsid w:val="001A19AA"/>
    <w:rsid w:val="001A1CFF"/>
    <w:rsid w:val="001A2BDD"/>
    <w:rsid w:val="001A4346"/>
    <w:rsid w:val="001A6AE9"/>
    <w:rsid w:val="001B136B"/>
    <w:rsid w:val="001B4378"/>
    <w:rsid w:val="001B4381"/>
    <w:rsid w:val="001B6CB3"/>
    <w:rsid w:val="001B78D3"/>
    <w:rsid w:val="001C07EB"/>
    <w:rsid w:val="001C6A1E"/>
    <w:rsid w:val="001D00A2"/>
    <w:rsid w:val="001E2BE6"/>
    <w:rsid w:val="001E31F1"/>
    <w:rsid w:val="001E343D"/>
    <w:rsid w:val="001E51F4"/>
    <w:rsid w:val="001F2850"/>
    <w:rsid w:val="001F406F"/>
    <w:rsid w:val="001F7354"/>
    <w:rsid w:val="00204937"/>
    <w:rsid w:val="002058CB"/>
    <w:rsid w:val="00205EA4"/>
    <w:rsid w:val="002119D9"/>
    <w:rsid w:val="002135A7"/>
    <w:rsid w:val="0021390A"/>
    <w:rsid w:val="002204FA"/>
    <w:rsid w:val="002207F6"/>
    <w:rsid w:val="002220CE"/>
    <w:rsid w:val="0022640F"/>
    <w:rsid w:val="00226497"/>
    <w:rsid w:val="0023047B"/>
    <w:rsid w:val="00243819"/>
    <w:rsid w:val="002465E4"/>
    <w:rsid w:val="00257C0E"/>
    <w:rsid w:val="002621BA"/>
    <w:rsid w:val="0026334A"/>
    <w:rsid w:val="00265A1C"/>
    <w:rsid w:val="00272893"/>
    <w:rsid w:val="00275385"/>
    <w:rsid w:val="002754CB"/>
    <w:rsid w:val="002765C3"/>
    <w:rsid w:val="00284AF1"/>
    <w:rsid w:val="00285D59"/>
    <w:rsid w:val="00286E6E"/>
    <w:rsid w:val="002906FF"/>
    <w:rsid w:val="00295410"/>
    <w:rsid w:val="002A2E42"/>
    <w:rsid w:val="002A59E0"/>
    <w:rsid w:val="002B0598"/>
    <w:rsid w:val="002B2B91"/>
    <w:rsid w:val="002B7307"/>
    <w:rsid w:val="002C1909"/>
    <w:rsid w:val="002C2768"/>
    <w:rsid w:val="002C5661"/>
    <w:rsid w:val="002C5883"/>
    <w:rsid w:val="002D445A"/>
    <w:rsid w:val="002E3C07"/>
    <w:rsid w:val="002F5F81"/>
    <w:rsid w:val="0030021C"/>
    <w:rsid w:val="003059B3"/>
    <w:rsid w:val="00306102"/>
    <w:rsid w:val="003062CC"/>
    <w:rsid w:val="0030630F"/>
    <w:rsid w:val="003106FC"/>
    <w:rsid w:val="00310DDC"/>
    <w:rsid w:val="0032126E"/>
    <w:rsid w:val="0032572D"/>
    <w:rsid w:val="00326BF2"/>
    <w:rsid w:val="00330669"/>
    <w:rsid w:val="00331133"/>
    <w:rsid w:val="003337AA"/>
    <w:rsid w:val="00336559"/>
    <w:rsid w:val="00337B6D"/>
    <w:rsid w:val="0034296D"/>
    <w:rsid w:val="00344911"/>
    <w:rsid w:val="00346925"/>
    <w:rsid w:val="003506FF"/>
    <w:rsid w:val="00355C22"/>
    <w:rsid w:val="00360B9F"/>
    <w:rsid w:val="003616A3"/>
    <w:rsid w:val="0036226A"/>
    <w:rsid w:val="00362734"/>
    <w:rsid w:val="003667C5"/>
    <w:rsid w:val="00367590"/>
    <w:rsid w:val="0037043D"/>
    <w:rsid w:val="003731C8"/>
    <w:rsid w:val="003759D8"/>
    <w:rsid w:val="00376E2B"/>
    <w:rsid w:val="00377327"/>
    <w:rsid w:val="0038140D"/>
    <w:rsid w:val="00383129"/>
    <w:rsid w:val="0038431D"/>
    <w:rsid w:val="0038648E"/>
    <w:rsid w:val="003913B3"/>
    <w:rsid w:val="00397F23"/>
    <w:rsid w:val="003A1137"/>
    <w:rsid w:val="003A1763"/>
    <w:rsid w:val="003A2149"/>
    <w:rsid w:val="003A2C8E"/>
    <w:rsid w:val="003A5B77"/>
    <w:rsid w:val="003A62AE"/>
    <w:rsid w:val="003B00A0"/>
    <w:rsid w:val="003B1FF4"/>
    <w:rsid w:val="003C19A9"/>
    <w:rsid w:val="003C4996"/>
    <w:rsid w:val="003C5895"/>
    <w:rsid w:val="003D25E3"/>
    <w:rsid w:val="003D43F4"/>
    <w:rsid w:val="003E5FAE"/>
    <w:rsid w:val="003F0003"/>
    <w:rsid w:val="003F1F23"/>
    <w:rsid w:val="003F41B6"/>
    <w:rsid w:val="003F4B73"/>
    <w:rsid w:val="003F575E"/>
    <w:rsid w:val="004010A9"/>
    <w:rsid w:val="00403C40"/>
    <w:rsid w:val="004049D5"/>
    <w:rsid w:val="00411407"/>
    <w:rsid w:val="0042035D"/>
    <w:rsid w:val="00420965"/>
    <w:rsid w:val="00424922"/>
    <w:rsid w:val="00426356"/>
    <w:rsid w:val="004264BF"/>
    <w:rsid w:val="00433C4A"/>
    <w:rsid w:val="0044032B"/>
    <w:rsid w:val="00443AF3"/>
    <w:rsid w:val="0045133B"/>
    <w:rsid w:val="00455A5C"/>
    <w:rsid w:val="004571DE"/>
    <w:rsid w:val="00457EF1"/>
    <w:rsid w:val="00461967"/>
    <w:rsid w:val="0047378C"/>
    <w:rsid w:val="00480961"/>
    <w:rsid w:val="0049376C"/>
    <w:rsid w:val="004960B7"/>
    <w:rsid w:val="004A2FF4"/>
    <w:rsid w:val="004B4E0B"/>
    <w:rsid w:val="004C01EC"/>
    <w:rsid w:val="004C27F1"/>
    <w:rsid w:val="004C7F91"/>
    <w:rsid w:val="004D3C31"/>
    <w:rsid w:val="004D7118"/>
    <w:rsid w:val="004E068D"/>
    <w:rsid w:val="004E2F61"/>
    <w:rsid w:val="004E699E"/>
    <w:rsid w:val="004F1966"/>
    <w:rsid w:val="004F306B"/>
    <w:rsid w:val="004F7107"/>
    <w:rsid w:val="004F7A7E"/>
    <w:rsid w:val="005020B5"/>
    <w:rsid w:val="005021BE"/>
    <w:rsid w:val="0050579E"/>
    <w:rsid w:val="00507801"/>
    <w:rsid w:val="00513E13"/>
    <w:rsid w:val="005170C8"/>
    <w:rsid w:val="005225BB"/>
    <w:rsid w:val="0052295B"/>
    <w:rsid w:val="00524D74"/>
    <w:rsid w:val="00527781"/>
    <w:rsid w:val="00533A49"/>
    <w:rsid w:val="0053515E"/>
    <w:rsid w:val="005374AF"/>
    <w:rsid w:val="0054037C"/>
    <w:rsid w:val="00546FFB"/>
    <w:rsid w:val="00550F09"/>
    <w:rsid w:val="005610AD"/>
    <w:rsid w:val="00561683"/>
    <w:rsid w:val="00563DEA"/>
    <w:rsid w:val="005647CB"/>
    <w:rsid w:val="00564B1A"/>
    <w:rsid w:val="00565FD8"/>
    <w:rsid w:val="0056689E"/>
    <w:rsid w:val="00572BB3"/>
    <w:rsid w:val="00573272"/>
    <w:rsid w:val="0057497C"/>
    <w:rsid w:val="005763E0"/>
    <w:rsid w:val="005818E5"/>
    <w:rsid w:val="005853C9"/>
    <w:rsid w:val="0059099D"/>
    <w:rsid w:val="005921D5"/>
    <w:rsid w:val="005A07A2"/>
    <w:rsid w:val="005A4B5A"/>
    <w:rsid w:val="005A7632"/>
    <w:rsid w:val="005A78AB"/>
    <w:rsid w:val="005B2675"/>
    <w:rsid w:val="005B4144"/>
    <w:rsid w:val="005C1594"/>
    <w:rsid w:val="005C1EEA"/>
    <w:rsid w:val="005C7B59"/>
    <w:rsid w:val="005D6571"/>
    <w:rsid w:val="005F1AF5"/>
    <w:rsid w:val="005F2B15"/>
    <w:rsid w:val="005F5154"/>
    <w:rsid w:val="005F5D08"/>
    <w:rsid w:val="005F67B4"/>
    <w:rsid w:val="005F6F85"/>
    <w:rsid w:val="00602B6B"/>
    <w:rsid w:val="00610E9A"/>
    <w:rsid w:val="00610EA2"/>
    <w:rsid w:val="00611568"/>
    <w:rsid w:val="00613345"/>
    <w:rsid w:val="006144FA"/>
    <w:rsid w:val="00617F72"/>
    <w:rsid w:val="00627114"/>
    <w:rsid w:val="00627AF2"/>
    <w:rsid w:val="00640303"/>
    <w:rsid w:val="00640A35"/>
    <w:rsid w:val="00640A89"/>
    <w:rsid w:val="00642FB9"/>
    <w:rsid w:val="00652B4F"/>
    <w:rsid w:val="00653560"/>
    <w:rsid w:val="006572B0"/>
    <w:rsid w:val="006628C8"/>
    <w:rsid w:val="006630C6"/>
    <w:rsid w:val="0068496D"/>
    <w:rsid w:val="0069093C"/>
    <w:rsid w:val="006917B6"/>
    <w:rsid w:val="00697D99"/>
    <w:rsid w:val="006A316B"/>
    <w:rsid w:val="006A52B7"/>
    <w:rsid w:val="006B0921"/>
    <w:rsid w:val="006B1809"/>
    <w:rsid w:val="006B4E1F"/>
    <w:rsid w:val="006B54E4"/>
    <w:rsid w:val="006C1CE5"/>
    <w:rsid w:val="006C1DDD"/>
    <w:rsid w:val="006C45D2"/>
    <w:rsid w:val="006C6D03"/>
    <w:rsid w:val="006C7C85"/>
    <w:rsid w:val="006D1536"/>
    <w:rsid w:val="006D1B12"/>
    <w:rsid w:val="006D3240"/>
    <w:rsid w:val="006D43A7"/>
    <w:rsid w:val="006D4D2F"/>
    <w:rsid w:val="006E4C08"/>
    <w:rsid w:val="006E527D"/>
    <w:rsid w:val="006E600E"/>
    <w:rsid w:val="006F0E7D"/>
    <w:rsid w:val="006F2689"/>
    <w:rsid w:val="006F3B5F"/>
    <w:rsid w:val="006F6E71"/>
    <w:rsid w:val="006F7DA0"/>
    <w:rsid w:val="00705017"/>
    <w:rsid w:val="00707E3E"/>
    <w:rsid w:val="00710FB0"/>
    <w:rsid w:val="00712734"/>
    <w:rsid w:val="00714773"/>
    <w:rsid w:val="007155A4"/>
    <w:rsid w:val="0071788A"/>
    <w:rsid w:val="007227BB"/>
    <w:rsid w:val="0072661F"/>
    <w:rsid w:val="00726D2D"/>
    <w:rsid w:val="00736C3F"/>
    <w:rsid w:val="007400E7"/>
    <w:rsid w:val="007433F8"/>
    <w:rsid w:val="007479DB"/>
    <w:rsid w:val="00747A8C"/>
    <w:rsid w:val="00750545"/>
    <w:rsid w:val="00750F95"/>
    <w:rsid w:val="007514EE"/>
    <w:rsid w:val="007533C7"/>
    <w:rsid w:val="00754E7B"/>
    <w:rsid w:val="00756D4E"/>
    <w:rsid w:val="00760211"/>
    <w:rsid w:val="0076162D"/>
    <w:rsid w:val="00761C02"/>
    <w:rsid w:val="00761C81"/>
    <w:rsid w:val="007635E8"/>
    <w:rsid w:val="00764605"/>
    <w:rsid w:val="00771965"/>
    <w:rsid w:val="00771FAB"/>
    <w:rsid w:val="007766E7"/>
    <w:rsid w:val="00783E47"/>
    <w:rsid w:val="0079123F"/>
    <w:rsid w:val="007928D1"/>
    <w:rsid w:val="007A34D0"/>
    <w:rsid w:val="007A5C39"/>
    <w:rsid w:val="007B1969"/>
    <w:rsid w:val="007B27B0"/>
    <w:rsid w:val="007B2CA3"/>
    <w:rsid w:val="007B362D"/>
    <w:rsid w:val="007B43E7"/>
    <w:rsid w:val="007B527A"/>
    <w:rsid w:val="007B6073"/>
    <w:rsid w:val="007B7DD0"/>
    <w:rsid w:val="007C0996"/>
    <w:rsid w:val="007C1CDE"/>
    <w:rsid w:val="007D452B"/>
    <w:rsid w:val="007D753C"/>
    <w:rsid w:val="007E369F"/>
    <w:rsid w:val="007E62F0"/>
    <w:rsid w:val="007E7291"/>
    <w:rsid w:val="007F2B49"/>
    <w:rsid w:val="00800441"/>
    <w:rsid w:val="0080262E"/>
    <w:rsid w:val="0080327C"/>
    <w:rsid w:val="00803F34"/>
    <w:rsid w:val="00804152"/>
    <w:rsid w:val="00806D5E"/>
    <w:rsid w:val="00815084"/>
    <w:rsid w:val="00825A2F"/>
    <w:rsid w:val="00827C7C"/>
    <w:rsid w:val="00831F11"/>
    <w:rsid w:val="00837D01"/>
    <w:rsid w:val="008408D8"/>
    <w:rsid w:val="008457E5"/>
    <w:rsid w:val="00847E8E"/>
    <w:rsid w:val="00850A74"/>
    <w:rsid w:val="00855DC9"/>
    <w:rsid w:val="00864B8C"/>
    <w:rsid w:val="00865C1A"/>
    <w:rsid w:val="008662CC"/>
    <w:rsid w:val="0086749C"/>
    <w:rsid w:val="008704D8"/>
    <w:rsid w:val="0087155C"/>
    <w:rsid w:val="00873743"/>
    <w:rsid w:val="00881448"/>
    <w:rsid w:val="00882620"/>
    <w:rsid w:val="008826D0"/>
    <w:rsid w:val="00887BF4"/>
    <w:rsid w:val="00892E3E"/>
    <w:rsid w:val="008958FE"/>
    <w:rsid w:val="008A1CDB"/>
    <w:rsid w:val="008A6D65"/>
    <w:rsid w:val="008A7575"/>
    <w:rsid w:val="008B100E"/>
    <w:rsid w:val="008C335A"/>
    <w:rsid w:val="008C5E7F"/>
    <w:rsid w:val="008C61A6"/>
    <w:rsid w:val="008C685A"/>
    <w:rsid w:val="008D264A"/>
    <w:rsid w:val="008D5E83"/>
    <w:rsid w:val="008E2710"/>
    <w:rsid w:val="008E4F92"/>
    <w:rsid w:val="008F162D"/>
    <w:rsid w:val="008F31DB"/>
    <w:rsid w:val="008F5D7D"/>
    <w:rsid w:val="008F6F08"/>
    <w:rsid w:val="008F71CD"/>
    <w:rsid w:val="00901534"/>
    <w:rsid w:val="009015A3"/>
    <w:rsid w:val="0090216F"/>
    <w:rsid w:val="009065EC"/>
    <w:rsid w:val="00906849"/>
    <w:rsid w:val="009072C4"/>
    <w:rsid w:val="00907A16"/>
    <w:rsid w:val="00913A9A"/>
    <w:rsid w:val="00915FC6"/>
    <w:rsid w:val="00916248"/>
    <w:rsid w:val="009202F1"/>
    <w:rsid w:val="00923F9D"/>
    <w:rsid w:val="009358E3"/>
    <w:rsid w:val="0093771C"/>
    <w:rsid w:val="00940A91"/>
    <w:rsid w:val="00942114"/>
    <w:rsid w:val="009427BD"/>
    <w:rsid w:val="009444E4"/>
    <w:rsid w:val="00950971"/>
    <w:rsid w:val="00950A7C"/>
    <w:rsid w:val="009537F0"/>
    <w:rsid w:val="00956AC6"/>
    <w:rsid w:val="009730FA"/>
    <w:rsid w:val="00975CB6"/>
    <w:rsid w:val="00983272"/>
    <w:rsid w:val="009843AD"/>
    <w:rsid w:val="00984811"/>
    <w:rsid w:val="00986B04"/>
    <w:rsid w:val="00990767"/>
    <w:rsid w:val="00991C95"/>
    <w:rsid w:val="00993337"/>
    <w:rsid w:val="009939E9"/>
    <w:rsid w:val="00997D9C"/>
    <w:rsid w:val="009A003E"/>
    <w:rsid w:val="009A005D"/>
    <w:rsid w:val="009A3E20"/>
    <w:rsid w:val="009A409A"/>
    <w:rsid w:val="009B2634"/>
    <w:rsid w:val="009B5B03"/>
    <w:rsid w:val="009B74BE"/>
    <w:rsid w:val="009B7A5F"/>
    <w:rsid w:val="009C0F52"/>
    <w:rsid w:val="009C2C4F"/>
    <w:rsid w:val="009C31E3"/>
    <w:rsid w:val="009C7F53"/>
    <w:rsid w:val="009D3AC9"/>
    <w:rsid w:val="009D50C5"/>
    <w:rsid w:val="009E69E6"/>
    <w:rsid w:val="009F43D0"/>
    <w:rsid w:val="009F4C1D"/>
    <w:rsid w:val="009F6383"/>
    <w:rsid w:val="00A00C15"/>
    <w:rsid w:val="00A02096"/>
    <w:rsid w:val="00A126C2"/>
    <w:rsid w:val="00A20434"/>
    <w:rsid w:val="00A22830"/>
    <w:rsid w:val="00A229C5"/>
    <w:rsid w:val="00A31DD1"/>
    <w:rsid w:val="00A349AC"/>
    <w:rsid w:val="00A404D8"/>
    <w:rsid w:val="00A405D5"/>
    <w:rsid w:val="00A4100B"/>
    <w:rsid w:val="00A42457"/>
    <w:rsid w:val="00A43887"/>
    <w:rsid w:val="00A46427"/>
    <w:rsid w:val="00A500E4"/>
    <w:rsid w:val="00A54BBD"/>
    <w:rsid w:val="00A615AE"/>
    <w:rsid w:val="00A679BA"/>
    <w:rsid w:val="00A70827"/>
    <w:rsid w:val="00A71F74"/>
    <w:rsid w:val="00A77962"/>
    <w:rsid w:val="00A81CB2"/>
    <w:rsid w:val="00A83304"/>
    <w:rsid w:val="00A875AE"/>
    <w:rsid w:val="00A87CA4"/>
    <w:rsid w:val="00A90B8D"/>
    <w:rsid w:val="00A934E6"/>
    <w:rsid w:val="00AA1969"/>
    <w:rsid w:val="00AB1D82"/>
    <w:rsid w:val="00AB7747"/>
    <w:rsid w:val="00AC0BEC"/>
    <w:rsid w:val="00AC16D0"/>
    <w:rsid w:val="00AC65D3"/>
    <w:rsid w:val="00AC710C"/>
    <w:rsid w:val="00AC72D9"/>
    <w:rsid w:val="00AD7FD9"/>
    <w:rsid w:val="00AE08D0"/>
    <w:rsid w:val="00AE16B1"/>
    <w:rsid w:val="00AE2815"/>
    <w:rsid w:val="00AE5A95"/>
    <w:rsid w:val="00B03112"/>
    <w:rsid w:val="00B036B9"/>
    <w:rsid w:val="00B03921"/>
    <w:rsid w:val="00B04445"/>
    <w:rsid w:val="00B06091"/>
    <w:rsid w:val="00B10863"/>
    <w:rsid w:val="00B112AB"/>
    <w:rsid w:val="00B11EB3"/>
    <w:rsid w:val="00B12C59"/>
    <w:rsid w:val="00B1573D"/>
    <w:rsid w:val="00B1706B"/>
    <w:rsid w:val="00B2390F"/>
    <w:rsid w:val="00B25CE4"/>
    <w:rsid w:val="00B326C3"/>
    <w:rsid w:val="00B42E3D"/>
    <w:rsid w:val="00B4588B"/>
    <w:rsid w:val="00B53390"/>
    <w:rsid w:val="00B5378F"/>
    <w:rsid w:val="00B610C3"/>
    <w:rsid w:val="00B6559E"/>
    <w:rsid w:val="00B679DA"/>
    <w:rsid w:val="00B73E2D"/>
    <w:rsid w:val="00B76509"/>
    <w:rsid w:val="00B76D2F"/>
    <w:rsid w:val="00B92CEA"/>
    <w:rsid w:val="00B93078"/>
    <w:rsid w:val="00B97A97"/>
    <w:rsid w:val="00BA2215"/>
    <w:rsid w:val="00BA5ECD"/>
    <w:rsid w:val="00BA642E"/>
    <w:rsid w:val="00BA7491"/>
    <w:rsid w:val="00BB517E"/>
    <w:rsid w:val="00BC093F"/>
    <w:rsid w:val="00BC2A62"/>
    <w:rsid w:val="00BC2BCA"/>
    <w:rsid w:val="00BC4B55"/>
    <w:rsid w:val="00BC551D"/>
    <w:rsid w:val="00BC605B"/>
    <w:rsid w:val="00BC7C9F"/>
    <w:rsid w:val="00BD0654"/>
    <w:rsid w:val="00BD3028"/>
    <w:rsid w:val="00BD4E23"/>
    <w:rsid w:val="00BD6FA9"/>
    <w:rsid w:val="00BE43B2"/>
    <w:rsid w:val="00BE7446"/>
    <w:rsid w:val="00BF19CA"/>
    <w:rsid w:val="00BF7360"/>
    <w:rsid w:val="00C014B0"/>
    <w:rsid w:val="00C02256"/>
    <w:rsid w:val="00C03AF3"/>
    <w:rsid w:val="00C06DE7"/>
    <w:rsid w:val="00C10D5E"/>
    <w:rsid w:val="00C14CA1"/>
    <w:rsid w:val="00C20439"/>
    <w:rsid w:val="00C234C5"/>
    <w:rsid w:val="00C24809"/>
    <w:rsid w:val="00C31DB8"/>
    <w:rsid w:val="00C3208F"/>
    <w:rsid w:val="00C4023F"/>
    <w:rsid w:val="00C40A34"/>
    <w:rsid w:val="00C41226"/>
    <w:rsid w:val="00C418B3"/>
    <w:rsid w:val="00C42B55"/>
    <w:rsid w:val="00C44502"/>
    <w:rsid w:val="00C4452F"/>
    <w:rsid w:val="00C53F86"/>
    <w:rsid w:val="00C56F0A"/>
    <w:rsid w:val="00C57D0A"/>
    <w:rsid w:val="00C62AF7"/>
    <w:rsid w:val="00C62F29"/>
    <w:rsid w:val="00C638BC"/>
    <w:rsid w:val="00C638C2"/>
    <w:rsid w:val="00C64F00"/>
    <w:rsid w:val="00C66D55"/>
    <w:rsid w:val="00C66F92"/>
    <w:rsid w:val="00C7720B"/>
    <w:rsid w:val="00C80DF0"/>
    <w:rsid w:val="00C8535F"/>
    <w:rsid w:val="00C85EE0"/>
    <w:rsid w:val="00C932DA"/>
    <w:rsid w:val="00C950FF"/>
    <w:rsid w:val="00C9598C"/>
    <w:rsid w:val="00C95A7E"/>
    <w:rsid w:val="00CA03F1"/>
    <w:rsid w:val="00CA5585"/>
    <w:rsid w:val="00CA63F4"/>
    <w:rsid w:val="00CA657D"/>
    <w:rsid w:val="00CA7B39"/>
    <w:rsid w:val="00CB5C39"/>
    <w:rsid w:val="00CB7D0C"/>
    <w:rsid w:val="00CC189F"/>
    <w:rsid w:val="00CC1921"/>
    <w:rsid w:val="00CC6B23"/>
    <w:rsid w:val="00CD09BB"/>
    <w:rsid w:val="00CE1673"/>
    <w:rsid w:val="00CF08D8"/>
    <w:rsid w:val="00CF1DDD"/>
    <w:rsid w:val="00CF4544"/>
    <w:rsid w:val="00D006E5"/>
    <w:rsid w:val="00D02A06"/>
    <w:rsid w:val="00D035B9"/>
    <w:rsid w:val="00D05DCD"/>
    <w:rsid w:val="00D06A39"/>
    <w:rsid w:val="00D06DF7"/>
    <w:rsid w:val="00D075C3"/>
    <w:rsid w:val="00D129E7"/>
    <w:rsid w:val="00D167B8"/>
    <w:rsid w:val="00D23A35"/>
    <w:rsid w:val="00D23F8C"/>
    <w:rsid w:val="00D2599F"/>
    <w:rsid w:val="00D36D5E"/>
    <w:rsid w:val="00D379B1"/>
    <w:rsid w:val="00D47FA4"/>
    <w:rsid w:val="00D60617"/>
    <w:rsid w:val="00D71696"/>
    <w:rsid w:val="00D73F8B"/>
    <w:rsid w:val="00D7531F"/>
    <w:rsid w:val="00D77820"/>
    <w:rsid w:val="00D77A97"/>
    <w:rsid w:val="00D77D1A"/>
    <w:rsid w:val="00D82BD5"/>
    <w:rsid w:val="00D83298"/>
    <w:rsid w:val="00D83F46"/>
    <w:rsid w:val="00D9311D"/>
    <w:rsid w:val="00DA1548"/>
    <w:rsid w:val="00DA7E1D"/>
    <w:rsid w:val="00DB2453"/>
    <w:rsid w:val="00DB3CEA"/>
    <w:rsid w:val="00DB3E9F"/>
    <w:rsid w:val="00DB4DDB"/>
    <w:rsid w:val="00DC1DCB"/>
    <w:rsid w:val="00DC4A1B"/>
    <w:rsid w:val="00DE42BA"/>
    <w:rsid w:val="00DE5181"/>
    <w:rsid w:val="00DE5F4E"/>
    <w:rsid w:val="00DF1E43"/>
    <w:rsid w:val="00DF2475"/>
    <w:rsid w:val="00DF4E6A"/>
    <w:rsid w:val="00E00F21"/>
    <w:rsid w:val="00E01AB5"/>
    <w:rsid w:val="00E065B2"/>
    <w:rsid w:val="00E06676"/>
    <w:rsid w:val="00E07CAD"/>
    <w:rsid w:val="00E14465"/>
    <w:rsid w:val="00E14F6B"/>
    <w:rsid w:val="00E25601"/>
    <w:rsid w:val="00E3054C"/>
    <w:rsid w:val="00E34255"/>
    <w:rsid w:val="00E345B2"/>
    <w:rsid w:val="00E4231C"/>
    <w:rsid w:val="00E42870"/>
    <w:rsid w:val="00E45FC4"/>
    <w:rsid w:val="00E5649B"/>
    <w:rsid w:val="00E679B2"/>
    <w:rsid w:val="00E71C93"/>
    <w:rsid w:val="00E720BF"/>
    <w:rsid w:val="00E73CB2"/>
    <w:rsid w:val="00E80CDF"/>
    <w:rsid w:val="00E87295"/>
    <w:rsid w:val="00E94F95"/>
    <w:rsid w:val="00E94FEF"/>
    <w:rsid w:val="00E9501B"/>
    <w:rsid w:val="00E97C1B"/>
    <w:rsid w:val="00EA0585"/>
    <w:rsid w:val="00EA4D3D"/>
    <w:rsid w:val="00EB3830"/>
    <w:rsid w:val="00EB5EFE"/>
    <w:rsid w:val="00EC17DD"/>
    <w:rsid w:val="00EC2732"/>
    <w:rsid w:val="00EC44AF"/>
    <w:rsid w:val="00EC62FE"/>
    <w:rsid w:val="00ED2179"/>
    <w:rsid w:val="00ED2AD5"/>
    <w:rsid w:val="00EE20EB"/>
    <w:rsid w:val="00EE33CF"/>
    <w:rsid w:val="00EE674D"/>
    <w:rsid w:val="00EF2C5A"/>
    <w:rsid w:val="00F015A8"/>
    <w:rsid w:val="00F018BD"/>
    <w:rsid w:val="00F04B8D"/>
    <w:rsid w:val="00F1328C"/>
    <w:rsid w:val="00F23605"/>
    <w:rsid w:val="00F24934"/>
    <w:rsid w:val="00F27D5B"/>
    <w:rsid w:val="00F305E4"/>
    <w:rsid w:val="00F55654"/>
    <w:rsid w:val="00F61C84"/>
    <w:rsid w:val="00F6621B"/>
    <w:rsid w:val="00F75B70"/>
    <w:rsid w:val="00F761A3"/>
    <w:rsid w:val="00F7687F"/>
    <w:rsid w:val="00F83395"/>
    <w:rsid w:val="00F854E2"/>
    <w:rsid w:val="00F86F90"/>
    <w:rsid w:val="00F922B3"/>
    <w:rsid w:val="00FA22D0"/>
    <w:rsid w:val="00FB33A3"/>
    <w:rsid w:val="00FB35F8"/>
    <w:rsid w:val="00FB57B5"/>
    <w:rsid w:val="00FB67F8"/>
    <w:rsid w:val="00FB70FF"/>
    <w:rsid w:val="00FB7D90"/>
    <w:rsid w:val="00FD072C"/>
    <w:rsid w:val="00FD1830"/>
    <w:rsid w:val="00FD476C"/>
    <w:rsid w:val="00FE4124"/>
    <w:rsid w:val="00FF65CA"/>
    <w:rsid w:val="00FF7C0F"/>
    <w:rsid w:val="4DA212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rPr>
      <w:sz w:val="24"/>
      <w:szCs w:val="24"/>
      <w:lang w:val="ru-RU" w:eastAsia="ar-SA" w:bidi="ar-SA"/>
    </w:rPr>
  </w:style>
  <w:style w:type="paragraph" w:styleId="2">
    <w:name w:val="heading 1"/>
    <w:basedOn w:val="1"/>
    <w:next w:val="1"/>
    <w:link w:val="38"/>
    <w:qFormat/>
    <w:uiPriority w:val="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4">
    <w:name w:val="Default Paragraph Font"/>
    <w:uiPriority w:val="0"/>
  </w:style>
  <w:style w:type="table" w:default="1" w:styleId="5">
    <w:name w:val="Normal Table"/>
    <w:semiHidden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character" w:styleId="6">
    <w:name w:val="Emphasis"/>
    <w:qFormat/>
    <w:uiPriority w:val="20"/>
    <w:rPr>
      <w:rFonts w:cs="Times New Roman"/>
      <w:i/>
    </w:rPr>
  </w:style>
  <w:style w:type="character" w:styleId="7">
    <w:name w:val="Hyperlink"/>
    <w:semiHidden/>
    <w:unhideWhenUsed/>
    <w:uiPriority w:val="99"/>
    <w:rPr>
      <w:color w:val="0000FF"/>
      <w:u w:val="single"/>
    </w:rPr>
  </w:style>
  <w:style w:type="character" w:styleId="8">
    <w:name w:val="page number"/>
    <w:basedOn w:val="9"/>
    <w:uiPriority w:val="0"/>
  </w:style>
  <w:style w:type="character" w:customStyle="1" w:styleId="9">
    <w:name w:val="Основной шрифт абзаца1"/>
    <w:uiPriority w:val="0"/>
  </w:style>
  <w:style w:type="paragraph" w:styleId="10">
    <w:name w:val="Balloon Text"/>
    <w:basedOn w:val="1"/>
    <w:uiPriority w:val="0"/>
    <w:rPr>
      <w:rFonts w:ascii="Tahoma" w:hAnsi="Tahoma" w:cs="Tahoma"/>
      <w:sz w:val="16"/>
      <w:szCs w:val="16"/>
    </w:rPr>
  </w:style>
  <w:style w:type="paragraph" w:styleId="11">
    <w:name w:val="Body Text 2"/>
    <w:basedOn w:val="1"/>
    <w:link w:val="39"/>
    <w:unhideWhenUsed/>
    <w:uiPriority w:val="99"/>
    <w:pPr>
      <w:spacing w:after="120" w:line="480" w:lineRule="auto"/>
    </w:pPr>
  </w:style>
  <w:style w:type="paragraph" w:styleId="12">
    <w:name w:val="header"/>
    <w:basedOn w:val="1"/>
    <w:uiPriority w:val="99"/>
    <w:pPr>
      <w:tabs>
        <w:tab w:val="center" w:pos="4677"/>
        <w:tab w:val="right" w:pos="9355"/>
      </w:tabs>
    </w:pPr>
  </w:style>
  <w:style w:type="paragraph" w:styleId="13">
    <w:name w:val="Body Text"/>
    <w:basedOn w:val="1"/>
    <w:uiPriority w:val="0"/>
    <w:rPr>
      <w:szCs w:val="20"/>
    </w:rPr>
  </w:style>
  <w:style w:type="paragraph" w:styleId="14">
    <w:name w:val="Body Text Indent"/>
    <w:basedOn w:val="1"/>
    <w:link w:val="40"/>
    <w:uiPriority w:val="0"/>
    <w:pPr>
      <w:ind w:left="0" w:right="0" w:firstLine="708"/>
      <w:jc w:val="both"/>
    </w:pPr>
    <w:rPr>
      <w:sz w:val="28"/>
    </w:rPr>
  </w:style>
  <w:style w:type="paragraph" w:styleId="15">
    <w:name w:val="footer"/>
    <w:basedOn w:val="1"/>
    <w:uiPriority w:val="99"/>
    <w:pPr>
      <w:tabs>
        <w:tab w:val="center" w:pos="4677"/>
        <w:tab w:val="right" w:pos="9355"/>
      </w:tabs>
    </w:pPr>
  </w:style>
  <w:style w:type="paragraph" w:styleId="16">
    <w:name w:val="List"/>
    <w:basedOn w:val="13"/>
    <w:uiPriority w:val="0"/>
    <w:rPr>
      <w:rFonts w:ascii="Arial" w:hAnsi="Arial" w:cs="Mangal"/>
    </w:rPr>
  </w:style>
  <w:style w:type="table" w:styleId="17">
    <w:name w:val="Table Grid"/>
    <w:basedOn w:val="5"/>
    <w:uiPriority w:val="59"/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WW8Num3z0"/>
    <w:uiPriority w:val="0"/>
    <w:rPr>
      <w:rFonts w:ascii="Symbol" w:hAnsi="Symbol"/>
    </w:rPr>
  </w:style>
  <w:style w:type="character" w:customStyle="1" w:styleId="19">
    <w:name w:val="WW8Num3z1"/>
    <w:uiPriority w:val="0"/>
    <w:rPr>
      <w:rFonts w:ascii="Courier New" w:hAnsi="Courier New" w:cs="Courier New"/>
    </w:rPr>
  </w:style>
  <w:style w:type="character" w:customStyle="1" w:styleId="20">
    <w:name w:val="WW8Num3z2"/>
    <w:uiPriority w:val="0"/>
    <w:rPr>
      <w:rFonts w:ascii="Wingdings" w:hAnsi="Wingdings"/>
    </w:rPr>
  </w:style>
  <w:style w:type="character" w:customStyle="1" w:styleId="21">
    <w:name w:val="WW8Num7z1"/>
    <w:uiPriority w:val="0"/>
    <w:rPr>
      <w:rFonts w:ascii="Times New Roman" w:hAnsi="Times New Roman" w:eastAsia="Times New Roman" w:cs="Times New Roman"/>
    </w:rPr>
  </w:style>
  <w:style w:type="character" w:customStyle="1" w:styleId="22">
    <w:name w:val="WW8Num16z0"/>
    <w:uiPriority w:val="0"/>
    <w:rPr>
      <w:rFonts w:ascii="Symbol" w:hAnsi="Symbol"/>
    </w:rPr>
  </w:style>
  <w:style w:type="character" w:customStyle="1" w:styleId="23">
    <w:name w:val="WW8Num16z1"/>
    <w:uiPriority w:val="0"/>
    <w:rPr>
      <w:rFonts w:ascii="Courier New" w:hAnsi="Courier New" w:cs="Courier New"/>
    </w:rPr>
  </w:style>
  <w:style w:type="character" w:customStyle="1" w:styleId="24">
    <w:name w:val="WW8Num16z2"/>
    <w:uiPriority w:val="0"/>
    <w:rPr>
      <w:rFonts w:ascii="Wingdings" w:hAnsi="Wingdings"/>
    </w:rPr>
  </w:style>
  <w:style w:type="character" w:customStyle="1" w:styleId="25">
    <w:name w:val="WW8NumSt18z0"/>
    <w:uiPriority w:val="0"/>
    <w:rPr>
      <w:rFonts w:ascii="Times New Roman" w:hAnsi="Times New Roman" w:cs="Times New Roman"/>
    </w:rPr>
  </w:style>
  <w:style w:type="character" w:customStyle="1" w:styleId="26">
    <w:name w:val="Нижний колонтитул Знак"/>
    <w:uiPriority w:val="99"/>
    <w:rPr>
      <w:sz w:val="24"/>
      <w:szCs w:val="24"/>
    </w:rPr>
  </w:style>
  <w:style w:type="character" w:customStyle="1" w:styleId="27">
    <w:name w:val="Верхний колонтитул Знак"/>
    <w:uiPriority w:val="99"/>
    <w:rPr>
      <w:sz w:val="24"/>
      <w:szCs w:val="24"/>
    </w:rPr>
  </w:style>
  <w:style w:type="character" w:customStyle="1" w:styleId="28">
    <w:name w:val="Текст выноски Знак"/>
    <w:uiPriority w:val="0"/>
    <w:rPr>
      <w:rFonts w:ascii="Tahoma" w:hAnsi="Tahoma" w:cs="Tahoma"/>
      <w:sz w:val="16"/>
      <w:szCs w:val="16"/>
    </w:rPr>
  </w:style>
  <w:style w:type="paragraph" w:customStyle="1" w:styleId="29">
    <w:name w:val="Заголовок"/>
    <w:basedOn w:val="1"/>
    <w:next w:val="13"/>
    <w:uiPriority w:val="0"/>
    <w:pPr>
      <w:keepNext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customStyle="1" w:styleId="30">
    <w:name w:val="Название1"/>
    <w:basedOn w:val="1"/>
    <w:uiPriority w:val="0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31">
    <w:name w:val="Указатель1"/>
    <w:basedOn w:val="1"/>
    <w:uiPriority w:val="0"/>
    <w:pPr>
      <w:suppressLineNumbers/>
    </w:pPr>
    <w:rPr>
      <w:rFonts w:ascii="Arial" w:hAnsi="Arial" w:cs="Mangal"/>
    </w:rPr>
  </w:style>
  <w:style w:type="paragraph" w:customStyle="1" w:styleId="32">
    <w:name w:val="Основной текст 21"/>
    <w:basedOn w:val="1"/>
    <w:uiPriority w:val="0"/>
    <w:pPr>
      <w:spacing w:line="360" w:lineRule="auto"/>
    </w:pPr>
    <w:rPr>
      <w:sz w:val="26"/>
      <w:szCs w:val="20"/>
    </w:rPr>
  </w:style>
  <w:style w:type="paragraph" w:customStyle="1" w:styleId="33">
    <w:name w:val="Содержимое таблицы"/>
    <w:basedOn w:val="1"/>
    <w:uiPriority w:val="0"/>
    <w:pPr>
      <w:suppressLineNumbers/>
    </w:pPr>
  </w:style>
  <w:style w:type="paragraph" w:customStyle="1" w:styleId="34">
    <w:name w:val="Заголовок таблицы"/>
    <w:basedOn w:val="33"/>
    <w:uiPriority w:val="0"/>
    <w:pPr>
      <w:suppressLineNumbers/>
      <w:jc w:val="center"/>
    </w:pPr>
    <w:rPr>
      <w:b/>
      <w:bCs/>
    </w:rPr>
  </w:style>
  <w:style w:type="character" w:customStyle="1" w:styleId="35">
    <w:name w:val="Основной текст_"/>
    <w:link w:val="36"/>
    <w:uiPriority w:val="0"/>
    <w:rPr>
      <w:sz w:val="28"/>
      <w:szCs w:val="28"/>
      <w:shd w:val="clear" w:color="auto" w:fill="FFFFFF"/>
    </w:rPr>
  </w:style>
  <w:style w:type="paragraph" w:customStyle="1" w:styleId="36">
    <w:name w:val="Основной текст1"/>
    <w:basedOn w:val="1"/>
    <w:link w:val="35"/>
    <w:uiPriority w:val="0"/>
    <w:pPr>
      <w:shd w:val="clear" w:color="auto" w:fill="FFFFFF"/>
      <w:spacing w:before="360" w:line="317" w:lineRule="exact"/>
      <w:ind w:left="23" w:right="23"/>
      <w:jc w:val="both"/>
    </w:pPr>
    <w:rPr>
      <w:sz w:val="28"/>
      <w:szCs w:val="28"/>
    </w:rPr>
  </w:style>
  <w:style w:type="character" w:customStyle="1" w:styleId="37">
    <w:name w:val="Font Style13"/>
    <w:uiPriority w:val="0"/>
    <w:rPr>
      <w:rFonts w:ascii="Times New Roman" w:hAnsi="Times New Roman" w:cs="Times New Roman"/>
      <w:sz w:val="26"/>
      <w:szCs w:val="26"/>
    </w:rPr>
  </w:style>
  <w:style w:type="character" w:customStyle="1" w:styleId="38">
    <w:name w:val="Заголовок 1 Знак"/>
    <w:link w:val="2"/>
    <w:uiPriority w:val="9"/>
    <w:rPr>
      <w:rFonts w:ascii="Cambria" w:hAnsi="Cambria" w:eastAsia="Times New Roman" w:cs="Times New Roman"/>
      <w:b/>
      <w:bCs/>
      <w:kern w:val="32"/>
      <w:sz w:val="32"/>
      <w:szCs w:val="32"/>
      <w:lang w:eastAsia="ar-SA"/>
    </w:rPr>
  </w:style>
  <w:style w:type="character" w:customStyle="1" w:styleId="39">
    <w:name w:val="Основной текст 2 Знак"/>
    <w:link w:val="11"/>
    <w:uiPriority w:val="99"/>
    <w:rPr>
      <w:sz w:val="24"/>
      <w:szCs w:val="24"/>
      <w:lang w:eastAsia="ar-SA"/>
    </w:rPr>
  </w:style>
  <w:style w:type="character" w:customStyle="1" w:styleId="40">
    <w:name w:val="Основной текст с отступом Знак"/>
    <w:link w:val="14"/>
    <w:uiPriority w:val="0"/>
    <w:rPr>
      <w:sz w:val="28"/>
      <w:szCs w:val="24"/>
      <w:lang w:eastAsia="ar-SA"/>
    </w:rPr>
  </w:style>
  <w:style w:type="paragraph" w:customStyle="1" w:styleId="41">
    <w:name w:val="ConsPlusNormal"/>
    <w:uiPriority w:val="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 w:bidi="ar-SA"/>
    </w:rPr>
  </w:style>
  <w:style w:type="paragraph" w:customStyle="1" w:styleId="42">
    <w:name w:val="formattext"/>
    <w:basedOn w:val="1"/>
    <w:uiPriority w:val="0"/>
    <w:pPr>
      <w:spacing w:before="100" w:beforeAutospacing="1" w:after="100" w:afterAutospacing="1"/>
    </w:pPr>
    <w:rPr>
      <w:lang w:eastAsia="ru-RU"/>
    </w:rPr>
  </w:style>
  <w:style w:type="character" w:customStyle="1" w:styleId="43">
    <w:name w:val="Основной текст (2) + 8 pt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44">
    <w:name w:val="Основной текст (2) + 11 pt;Полужирный"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5">
    <w:name w:val="Подпись к таблице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6">
    <w:name w:val="Основной текст (2)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table" w:customStyle="1" w:styleId="47">
    <w:name w:val="Сетка таблицы1"/>
    <w:basedOn w:val="5"/>
    <w:uiPriority w:val="39"/>
    <w:pPr>
      <w:ind w:firstLine="851"/>
    </w:pPr>
    <w:rPr>
      <w:rFonts w:eastAsia="Calibri" w:cs="Times New Roman"/>
      <w:sz w:val="28"/>
      <w:szCs w:val="22"/>
      <w:lang w:eastAsia="en-US"/>
    </w:rPr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239</Words>
  <Characters>1367</Characters>
  <Lines>11</Lines>
  <Paragraphs>3</Paragraphs>
  <TotalTime>0</TotalTime>
  <ScaleCrop>false</ScaleCrop>
  <LinksUpToDate>false</LinksUpToDate>
  <CharactersWithSpaces>1603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2020-02-03T07:49:00Z</dcterms:created>
  <dc:creator>vnd</dc:creator>
  <cp:lastModifiedBy>yama</cp:lastModifiedBy>
  <cp:lastPrinted>2023-02-15T11:09:00Z</cp:lastPrinted>
  <dcterms:modified xsi:type="dcterms:W3CDTF">2025-09-18T06:58:27Z</dcterms:modified>
  <dc:title>О внесении изменений в Устав</dc:title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DC950ACCCFA44D3E94C738DABF32A89B_13</vt:lpwstr>
  </property>
</Properties>
</file>